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49902B5" w:rsidR="00E964A0" w:rsidRPr="00832DBB" w:rsidRDefault="00F94630" w:rsidP="00581F3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D7B5B75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Vận dụng bài "Đ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lối xây dựng và phát triển văn hóa, xã hội, con ng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ời" của môn học Chính trị trong việc giáo dục đạo đức lối sống cho học sinh - sinh viên của tr</w:t>
      </w:r>
      <w:r w:rsidR="00600D53" w:rsidRPr="00600D5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600D53" w:rsidRPr="00600D53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TPHCM</w:t>
      </w:r>
    </w:p>
    <w:p w14:paraId="1C7C2B4C" w14:textId="7A11512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4484D">
        <w:rPr>
          <w:rFonts w:ascii="Times New Roman" w:hAnsi="Times New Roman"/>
          <w:sz w:val="28"/>
          <w:szCs w:val="28"/>
        </w:rPr>
        <w:t>8</w:t>
      </w:r>
      <w:r w:rsidR="00600D53">
        <w:rPr>
          <w:rFonts w:ascii="Times New Roman" w:hAnsi="Times New Roman"/>
          <w:sz w:val="28"/>
          <w:szCs w:val="28"/>
        </w:rPr>
        <w:t>5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2C7DAFC6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76290E">
        <w:rPr>
          <w:rFonts w:ascii="Times New Roman" w:hAnsi="Times New Roman"/>
          <w:sz w:val="28"/>
          <w:szCs w:val="28"/>
        </w:rPr>
        <w:t>2</w:t>
      </w:r>
      <w:r w:rsidR="00832DBB">
        <w:rPr>
          <w:rFonts w:ascii="Times New Roman" w:hAnsi="Times New Roman"/>
          <w:sz w:val="28"/>
          <w:szCs w:val="28"/>
        </w:rPr>
        <w:t>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EFF73C1" w:rsidR="00E964A0" w:rsidRPr="00832DBB" w:rsidRDefault="00581F3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421CF7E" w:rsidR="00E964A0" w:rsidRPr="00832DBB" w:rsidRDefault="00581F3D" w:rsidP="00581F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nghiên cứu vận dụng văn hóa truyền thống của dân tộc trong việc giáo dục đạo đức, lối sống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sinh viên, học sinh của trường,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góp phần xây dựng phẩm chất đạo đức, lối sống của đội ngũ người lao động trong tương lai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634E61" w:rsidR="00E964A0" w:rsidRPr="00832DBB" w:rsidRDefault="005F2A68" w:rsidP="00581F3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9121F8A" w:rsidR="00E25EB0" w:rsidRPr="00832DBB" w:rsidRDefault="00581F3D" w:rsidP="00581F3D">
            <w:pPr>
              <w:spacing w:after="0" w:line="400" w:lineRule="atLeast"/>
              <w:ind w:right="10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nói lên 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hiện trạng lối sống và văn hóa của HSSV hiện nay tại Trường</w:t>
            </w:r>
            <w:r w:rsidRPr="00DB1797">
              <w:rPr>
                <w:rFonts w:ascii="Times New Roman" w:hAnsi="Times New Roman"/>
                <w:sz w:val="26"/>
                <w:szCs w:val="26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1462721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FDC4BCC" w:rsidR="00E964A0" w:rsidRPr="00832DBB" w:rsidRDefault="003E0F0F" w:rsidP="00581F3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có thể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A586B4C" w:rsidR="00E964A0" w:rsidRPr="00832DBB" w:rsidRDefault="00581F3D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C0806A9" w:rsidR="00E964A0" w:rsidRPr="00832DBB" w:rsidRDefault="00581F3D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>Tạo sự hứng thú cho người học và đem lại hiệu quả  cao khi thực hiện được phương châm học đi đôi với hành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4A4F922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81F3D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1180798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B27FC94" w:rsidR="00E964A0" w:rsidRPr="00832DBB" w:rsidRDefault="00581F3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r w:rsidRPr="00581F3D">
              <w:rPr>
                <w:rFonts w:ascii="Times New Roman" w:eastAsia="Times New Roman" w:hAnsi="Times New Roman"/>
                <w:sz w:val="28"/>
                <w:szCs w:val="28"/>
              </w:rPr>
              <w:t xml:space="preserve"> phân bố cục các mục, các phần cho phù hợp. Phần thực trạng nên làm riêng và chú ý phân tích thêm về hiện trạng lối sống và văn hóa của HSSV hiện nay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E9F59A9" w:rsidR="00E964A0" w:rsidRPr="00832DBB" w:rsidRDefault="00581F3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9C07864" w:rsidR="00E964A0" w:rsidRPr="00832DBB" w:rsidRDefault="00581F3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FDBEE55" w:rsidR="00A52083" w:rsidRPr="00832DBB" w:rsidRDefault="00581F3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81F3D">
        <w:rPr>
          <w:rFonts w:ascii="Times New Roman" w:eastAsia="Times New Roman" w:hAnsi="Times New Roman"/>
          <w:sz w:val="28"/>
          <w:szCs w:val="28"/>
        </w:rPr>
        <w:t>Tạo sự hứng thú cho người học và đem lại hiệu quả  cao khi thực hiện được phương châm học đi đôi với hành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7C07944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797B5A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797B5A" w:rsidRPr="00832DBB">
        <w:rPr>
          <w:rFonts w:ascii="Times New Roman" w:hAnsi="Times New Roman"/>
        </w:rPr>
        <w:sym w:font="Wingdings" w:char="F078"/>
      </w:r>
    </w:p>
    <w:p w14:paraId="388432CF" w14:textId="7539879A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97B5A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C5B386B" w14:textId="77777777" w:rsidR="00797B5A" w:rsidRDefault="00797B5A" w:rsidP="00D06AFC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</w:p>
    <w:p w14:paraId="3B142584" w14:textId="42902894" w:rsidR="00797B5A" w:rsidRPr="00797B5A" w:rsidRDefault="00797B5A" w:rsidP="00797B5A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bookmarkStart w:id="0" w:name="_GoBack"/>
      <w:bookmarkEnd w:id="0"/>
      <w:r w:rsidRPr="00797B5A">
        <w:rPr>
          <w:rFonts w:ascii="Times New Roman" w:hAnsi="Times New Roman"/>
          <w:b/>
          <w:sz w:val="28"/>
          <w:szCs w:val="28"/>
        </w:rPr>
        <w:t>Lâm Viết Dũng</w:t>
      </w: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C12F3" w14:textId="77777777" w:rsidR="00080A8C" w:rsidRDefault="00080A8C" w:rsidP="00FC17C6">
      <w:pPr>
        <w:spacing w:after="0" w:line="240" w:lineRule="auto"/>
      </w:pPr>
      <w:r>
        <w:separator/>
      </w:r>
    </w:p>
  </w:endnote>
  <w:endnote w:type="continuationSeparator" w:id="0">
    <w:p w14:paraId="4888025C" w14:textId="77777777" w:rsidR="00080A8C" w:rsidRDefault="00080A8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7B5A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1B0F1" w14:textId="77777777" w:rsidR="00080A8C" w:rsidRDefault="00080A8C" w:rsidP="00FC17C6">
      <w:pPr>
        <w:spacing w:after="0" w:line="240" w:lineRule="auto"/>
      </w:pPr>
      <w:r>
        <w:separator/>
      </w:r>
    </w:p>
  </w:footnote>
  <w:footnote w:type="continuationSeparator" w:id="0">
    <w:p w14:paraId="7FF1C47D" w14:textId="77777777" w:rsidR="00080A8C" w:rsidRDefault="00080A8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80A8C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81F3D"/>
    <w:rsid w:val="005D2494"/>
    <w:rsid w:val="005D25A4"/>
    <w:rsid w:val="005E6700"/>
    <w:rsid w:val="005F2A68"/>
    <w:rsid w:val="00600D53"/>
    <w:rsid w:val="00631A17"/>
    <w:rsid w:val="00633979"/>
    <w:rsid w:val="006651A7"/>
    <w:rsid w:val="006815D3"/>
    <w:rsid w:val="00703C7E"/>
    <w:rsid w:val="00705F2B"/>
    <w:rsid w:val="00742AF0"/>
    <w:rsid w:val="0076290E"/>
    <w:rsid w:val="00764CEA"/>
    <w:rsid w:val="00797B5A"/>
    <w:rsid w:val="007F3448"/>
    <w:rsid w:val="0080631E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4484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3</cp:revision>
  <cp:lastPrinted>2019-02-19T01:00:00Z</cp:lastPrinted>
  <dcterms:created xsi:type="dcterms:W3CDTF">2019-03-12T14:01:00Z</dcterms:created>
  <dcterms:modified xsi:type="dcterms:W3CDTF">2019-03-15T16:58:00Z</dcterms:modified>
</cp:coreProperties>
</file>